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3E82A" w14:textId="1D60958F" w:rsidR="009075F2" w:rsidRPr="009075F2" w:rsidRDefault="009075F2" w:rsidP="009075F2">
      <w:pPr>
        <w:spacing w:after="0" w:line="240" w:lineRule="auto"/>
        <w:ind w:right="19"/>
        <w:jc w:val="right"/>
        <w:rPr>
          <w:rFonts w:ascii="Times New Roman" w:hAnsi="Times New Roman" w:cs="Times New Roman"/>
          <w:lang w:eastAsia="ru-RU"/>
        </w:rPr>
      </w:pPr>
      <w:r w:rsidRPr="009075F2">
        <w:rPr>
          <w:rFonts w:ascii="Times New Roman" w:hAnsi="Times New Roman" w:cs="Times New Roman"/>
          <w:b/>
          <w:lang w:eastAsia="ru-RU"/>
        </w:rPr>
        <w:t>Приложение №</w:t>
      </w:r>
      <w:r w:rsidRPr="009075F2">
        <w:rPr>
          <w:rFonts w:ascii="Times New Roman" w:hAnsi="Times New Roman" w:cs="Times New Roman"/>
          <w:lang w:eastAsia="ru-RU"/>
        </w:rPr>
        <w:t xml:space="preserve"> 1</w:t>
      </w:r>
      <w:r>
        <w:rPr>
          <w:rFonts w:ascii="Times New Roman" w:hAnsi="Times New Roman" w:cs="Times New Roman"/>
          <w:lang w:eastAsia="ru-RU"/>
        </w:rPr>
        <w:t>1</w:t>
      </w:r>
    </w:p>
    <w:p w14:paraId="208E92B7" w14:textId="77777777" w:rsidR="009075F2" w:rsidRPr="009075F2" w:rsidRDefault="009075F2" w:rsidP="009075F2">
      <w:pPr>
        <w:spacing w:after="0" w:line="240" w:lineRule="auto"/>
        <w:ind w:right="19"/>
        <w:jc w:val="right"/>
        <w:rPr>
          <w:rFonts w:ascii="Times New Roman" w:hAnsi="Times New Roman" w:cs="Times New Roman"/>
          <w:lang w:eastAsia="ru-RU"/>
        </w:rPr>
      </w:pPr>
      <w:r w:rsidRPr="009075F2">
        <w:rPr>
          <w:rFonts w:ascii="Times New Roman" w:hAnsi="Times New Roman" w:cs="Times New Roman"/>
          <w:lang w:eastAsia="ru-RU"/>
        </w:rPr>
        <w:t xml:space="preserve">к договору № </w:t>
      </w:r>
    </w:p>
    <w:p w14:paraId="189F28E9" w14:textId="77777777" w:rsidR="009075F2" w:rsidRPr="009075F2" w:rsidRDefault="009075F2" w:rsidP="009075F2">
      <w:pPr>
        <w:spacing w:after="0" w:line="240" w:lineRule="auto"/>
        <w:ind w:right="19"/>
        <w:jc w:val="right"/>
        <w:rPr>
          <w:rFonts w:ascii="Times New Roman" w:hAnsi="Times New Roman" w:cs="Times New Roman"/>
          <w:lang w:eastAsia="ru-RU"/>
        </w:rPr>
      </w:pPr>
      <w:r w:rsidRPr="009075F2">
        <w:rPr>
          <w:rFonts w:ascii="Times New Roman" w:hAnsi="Times New Roman" w:cs="Times New Roman"/>
          <w:lang w:eastAsia="ru-RU"/>
        </w:rPr>
        <w:t xml:space="preserve">от </w:t>
      </w:r>
    </w:p>
    <w:p w14:paraId="73D85A9F" w14:textId="0A70506D" w:rsidR="00495308" w:rsidRPr="00495308" w:rsidRDefault="00495308" w:rsidP="0049530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87B5B8E" w14:textId="77777777" w:rsidR="009075F2" w:rsidRPr="009075F2" w:rsidRDefault="00495308" w:rsidP="00495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75F2">
        <w:rPr>
          <w:rFonts w:ascii="Times New Roman" w:hAnsi="Times New Roman" w:cs="Times New Roman"/>
          <w:b/>
          <w:bCs/>
          <w:sz w:val="28"/>
          <w:szCs w:val="28"/>
        </w:rPr>
        <w:t xml:space="preserve">Акт </w:t>
      </w:r>
    </w:p>
    <w:p w14:paraId="0E02CDBA" w14:textId="0CD3128D" w:rsidR="008B36BC" w:rsidRPr="00A550F4" w:rsidRDefault="00495308" w:rsidP="00495308">
      <w:pPr>
        <w:jc w:val="center"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замера шламового амбара до начала бурения</w:t>
      </w:r>
    </w:p>
    <w:p w14:paraId="7268313C" w14:textId="77777777" w:rsidR="009075F2" w:rsidRPr="00A550F4" w:rsidRDefault="009075F2" w:rsidP="009075F2">
      <w:pPr>
        <w:spacing w:after="1167"/>
        <w:ind w:left="3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A550F4">
        <w:rPr>
          <w:rFonts w:ascii="Times New Roman" w:hAnsi="Times New Roman" w:cs="Times New Roman"/>
          <w:sz w:val="24"/>
          <w:szCs w:val="24"/>
        </w:rPr>
        <w:tab/>
      </w:r>
      <w:r w:rsidRPr="00A550F4">
        <w:rPr>
          <w:rFonts w:ascii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A550F4">
        <w:rPr>
          <w:rFonts w:ascii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A550F4">
        <w:rPr>
          <w:rFonts w:ascii="Times New Roman" w:hAnsi="Times New Roman" w:cs="Times New Roman"/>
          <w:sz w:val="24"/>
          <w:szCs w:val="24"/>
          <w:lang w:eastAsia="ru-RU"/>
        </w:rPr>
        <w:t>_________20__г.</w:t>
      </w:r>
    </w:p>
    <w:p w14:paraId="21DCA129" w14:textId="3850A9CD" w:rsidR="00495308" w:rsidRPr="00A550F4" w:rsidRDefault="00495308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Мы нижеподписавшиеся:</w:t>
      </w:r>
    </w:p>
    <w:p w14:paraId="098EF824" w14:textId="531EAEE0" w:rsidR="009075F2" w:rsidRPr="00A550F4" w:rsidRDefault="009075F2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222ED0" w:rsidRPr="00A550F4">
        <w:rPr>
          <w:rFonts w:ascii="Times New Roman" w:hAnsi="Times New Roman" w:cs="Times New Roman"/>
          <w:sz w:val="24"/>
          <w:szCs w:val="24"/>
        </w:rPr>
        <w:t>маркшейдерско-землеустроительных работ Заказчика _____________</w:t>
      </w:r>
    </w:p>
    <w:p w14:paraId="5B27B153" w14:textId="6C0698F6" w:rsidR="00222ED0" w:rsidRPr="00A550F4" w:rsidRDefault="00222ED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Представитель управления бурения Заказчика ________________________________</w:t>
      </w:r>
    </w:p>
    <w:p w14:paraId="5427144B" w14:textId="29700B6A" w:rsidR="00222ED0" w:rsidRPr="00A550F4" w:rsidRDefault="00222ED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Представитель подрядной организации по бурению ____________________________</w:t>
      </w:r>
    </w:p>
    <w:p w14:paraId="4A72A7FA" w14:textId="62BDB94B" w:rsidR="00222ED0" w:rsidRPr="00A550F4" w:rsidRDefault="00222ED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Представитель Исполнителя по вывозу отходов бурения ________________________</w:t>
      </w:r>
    </w:p>
    <w:p w14:paraId="6D1375C6" w14:textId="42023E3C" w:rsidR="00495308" w:rsidRPr="00A550F4" w:rsidRDefault="00495308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9C57A11" w14:textId="34C36546" w:rsidR="00495308" w:rsidRPr="00A550F4" w:rsidRDefault="00746A06" w:rsidP="006D35F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95308" w:rsidRPr="00A550F4">
        <w:rPr>
          <w:rFonts w:ascii="Times New Roman" w:hAnsi="Times New Roman" w:cs="Times New Roman"/>
          <w:sz w:val="24"/>
          <w:szCs w:val="24"/>
        </w:rPr>
        <w:t xml:space="preserve">Составили настоящий акт о том, что </w:t>
      </w:r>
      <w:r w:rsidR="009075F2" w:rsidRPr="00A550F4">
        <w:rPr>
          <w:rFonts w:ascii="Times New Roman" w:hAnsi="Times New Roman" w:cs="Times New Roman"/>
          <w:sz w:val="24"/>
          <w:szCs w:val="24"/>
        </w:rPr>
        <w:t>__________</w:t>
      </w:r>
      <w:r w:rsidR="00495308" w:rsidRPr="00A550F4">
        <w:rPr>
          <w:rFonts w:ascii="Times New Roman" w:hAnsi="Times New Roman" w:cs="Times New Roman"/>
          <w:sz w:val="24"/>
          <w:szCs w:val="24"/>
        </w:rPr>
        <w:t xml:space="preserve"> на скважине </w:t>
      </w:r>
      <w:r w:rsidR="009075F2" w:rsidRPr="00A550F4">
        <w:rPr>
          <w:rFonts w:ascii="Times New Roman" w:hAnsi="Times New Roman" w:cs="Times New Roman"/>
          <w:sz w:val="24"/>
          <w:szCs w:val="24"/>
        </w:rPr>
        <w:t>№_______________</w:t>
      </w:r>
      <w:r w:rsidR="00495308" w:rsidRPr="00A550F4">
        <w:rPr>
          <w:rFonts w:ascii="Times New Roman" w:hAnsi="Times New Roman" w:cs="Times New Roman"/>
          <w:sz w:val="24"/>
          <w:szCs w:val="24"/>
        </w:rPr>
        <w:t xml:space="preserve"> был произведён замер пустого шламового амбара перед началом бурения.</w:t>
      </w:r>
    </w:p>
    <w:p w14:paraId="32902F7B" w14:textId="0F21AB80" w:rsidR="00495308" w:rsidRPr="00A550F4" w:rsidRDefault="00495308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В результате замера, объём амбара составил:</w:t>
      </w:r>
    </w:p>
    <w:p w14:paraId="3EB4E320" w14:textId="0CB52D1A" w:rsidR="00AD6460" w:rsidRPr="00A550F4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260E163" w14:textId="3F28E949" w:rsidR="00AD6460" w:rsidRPr="00A550F4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550F4">
        <w:rPr>
          <w:rFonts w:ascii="Times New Roman" w:hAnsi="Times New Roman" w:cs="Times New Roman"/>
          <w:sz w:val="24"/>
          <w:szCs w:val="24"/>
        </w:rPr>
        <w:t xml:space="preserve"> (факт. измерено) = </w:t>
      </w:r>
      <w:r w:rsidR="009075F2" w:rsidRPr="00A550F4">
        <w:rPr>
          <w:rFonts w:ascii="Times New Roman" w:hAnsi="Times New Roman" w:cs="Times New Roman"/>
          <w:sz w:val="24"/>
          <w:szCs w:val="24"/>
          <w:u w:val="single"/>
        </w:rPr>
        <w:t>________</w:t>
      </w:r>
      <w:r w:rsidR="00932834" w:rsidRPr="00A550F4">
        <w:rPr>
          <w:rFonts w:ascii="Times New Roman" w:hAnsi="Times New Roman" w:cs="Times New Roman"/>
          <w:sz w:val="24"/>
          <w:szCs w:val="24"/>
          <w:u w:val="single"/>
        </w:rPr>
        <w:t xml:space="preserve"> м</w:t>
      </w:r>
      <w:r w:rsidR="00932834" w:rsidRPr="00A550F4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3</w:t>
      </w:r>
    </w:p>
    <w:p w14:paraId="38CF63D2" w14:textId="4C0BE7B1" w:rsidR="00AD6460" w:rsidRPr="00A550F4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2D5E211" w14:textId="72F3E2AF" w:rsidR="00AD6460" w:rsidRPr="00A550F4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 xml:space="preserve">Акт составлен в </w:t>
      </w:r>
      <w:r w:rsidR="009075F2" w:rsidRPr="00A550F4">
        <w:rPr>
          <w:rFonts w:ascii="Times New Roman" w:hAnsi="Times New Roman" w:cs="Times New Roman"/>
          <w:sz w:val="24"/>
          <w:szCs w:val="24"/>
        </w:rPr>
        <w:t>4 (четырех)</w:t>
      </w:r>
      <w:r w:rsidRPr="00A550F4">
        <w:rPr>
          <w:rFonts w:ascii="Times New Roman" w:hAnsi="Times New Roman" w:cs="Times New Roman"/>
          <w:sz w:val="24"/>
          <w:szCs w:val="24"/>
        </w:rPr>
        <w:t xml:space="preserve"> экземплярах.</w:t>
      </w:r>
    </w:p>
    <w:p w14:paraId="2136B6DF" w14:textId="6D7A19AD" w:rsidR="00AD6460" w:rsidRPr="00A550F4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6007513" w14:textId="282FD589" w:rsidR="00AD6460" w:rsidRPr="00A550F4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Примечание:</w:t>
      </w:r>
    </w:p>
    <w:p w14:paraId="0171B333" w14:textId="0B03D788" w:rsidR="00AD6460" w:rsidRPr="00A550F4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263F9EAD" w14:textId="0FBC618B" w:rsidR="00AD6460" w:rsidRPr="00A550F4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84A951D" w14:textId="19BA2323" w:rsidR="00AD6460" w:rsidRPr="00A550F4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Замер выполнил:</w:t>
      </w:r>
    </w:p>
    <w:p w14:paraId="0EDEBC4C" w14:textId="114C5474" w:rsidR="00AD6460" w:rsidRPr="00AD6460" w:rsidRDefault="006D35FE" w:rsidP="00AD646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86F315" w14:textId="472AF380" w:rsidR="00AD6460" w:rsidRPr="00AD6460" w:rsidRDefault="00AD6460" w:rsidP="00AD646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84832BB" w14:textId="365EABCD" w:rsidR="00AD6460" w:rsidRPr="00AD6460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BD3017A" w14:textId="020CE632" w:rsidR="00495308" w:rsidRDefault="00495308" w:rsidP="0049530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0C3351" w14:textId="69514F94" w:rsidR="001A6A8E" w:rsidRPr="00495308" w:rsidRDefault="003A41AA" w:rsidP="001A6A8E">
      <w:pPr>
        <w:tabs>
          <w:tab w:val="left" w:pos="210"/>
          <w:tab w:val="left" w:pos="6525"/>
          <w:tab w:val="left" w:pos="71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590CBE5" w14:textId="28113FC3" w:rsidR="003A41AA" w:rsidRPr="00495308" w:rsidRDefault="003A41AA" w:rsidP="003A41AA">
      <w:pPr>
        <w:tabs>
          <w:tab w:val="left" w:pos="210"/>
          <w:tab w:val="left" w:pos="6525"/>
        </w:tabs>
        <w:rPr>
          <w:rFonts w:ascii="Times New Roman" w:hAnsi="Times New Roman" w:cs="Times New Roman"/>
          <w:sz w:val="28"/>
          <w:szCs w:val="28"/>
        </w:rPr>
      </w:pPr>
    </w:p>
    <w:sectPr w:rsidR="003A41AA" w:rsidRPr="00495308" w:rsidSect="0049530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2FE"/>
    <w:rsid w:val="001A6A8E"/>
    <w:rsid w:val="001E45CA"/>
    <w:rsid w:val="002056DC"/>
    <w:rsid w:val="00217900"/>
    <w:rsid w:val="00222ED0"/>
    <w:rsid w:val="002A5D8B"/>
    <w:rsid w:val="003A41AA"/>
    <w:rsid w:val="00495308"/>
    <w:rsid w:val="005C25D7"/>
    <w:rsid w:val="005F17C5"/>
    <w:rsid w:val="006B5084"/>
    <w:rsid w:val="006D35FE"/>
    <w:rsid w:val="00746A06"/>
    <w:rsid w:val="00762752"/>
    <w:rsid w:val="008B36BC"/>
    <w:rsid w:val="008E4DA7"/>
    <w:rsid w:val="009075F2"/>
    <w:rsid w:val="009122E7"/>
    <w:rsid w:val="00932834"/>
    <w:rsid w:val="00932902"/>
    <w:rsid w:val="009A02FE"/>
    <w:rsid w:val="00A550F4"/>
    <w:rsid w:val="00AD6460"/>
    <w:rsid w:val="00B40FE3"/>
    <w:rsid w:val="00D14D36"/>
    <w:rsid w:val="00EF6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570F5"/>
  <w15:chartTrackingRefBased/>
  <w15:docId w15:val="{35583432-16A0-4981-838F-057F4C0C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Черников Олег Алексеевич</cp:lastModifiedBy>
  <cp:revision>26</cp:revision>
  <cp:lastPrinted>2023-07-21T11:18:00Z</cp:lastPrinted>
  <dcterms:created xsi:type="dcterms:W3CDTF">2023-07-21T12:12:00Z</dcterms:created>
  <dcterms:modified xsi:type="dcterms:W3CDTF">2025-05-19T09:25:00Z</dcterms:modified>
</cp:coreProperties>
</file>